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F5" w:rsidRDefault="003C26F5" w:rsidP="00F85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C26F5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571032"/>
            <wp:effectExtent l="19050" t="0" r="0" b="0"/>
            <wp:docPr id="1" name="Picture 1" descr="C:\Users\jeb865\AppData\Local\Microsoft\Windows\Temporary Internet Files\Content.Outlook\J13234Q7\CM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b865\AppData\Local\Microsoft\Windows\Temporary Internet Files\Content.Outlook\J13234Q7\CMC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F5" w:rsidRDefault="003C26F5" w:rsidP="00F859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859B8" w:rsidRDefault="00F859B8" w:rsidP="003C26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290C">
        <w:rPr>
          <w:rFonts w:ascii="Arial" w:eastAsia="Times New Roman" w:hAnsi="Arial" w:cs="Arial"/>
          <w:b/>
          <w:bCs/>
          <w:color w:val="000000"/>
          <w:sz w:val="28"/>
          <w:szCs w:val="28"/>
        </w:rPr>
        <w:t>Evanston Restaurants, Pubs, and Coffee / Tea Shops</w:t>
      </w:r>
    </w:p>
    <w:p w:rsidR="00731485" w:rsidRPr="003C26F5" w:rsidRDefault="00731485" w:rsidP="00F859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A290C" w:rsidRDefault="004A290C" w:rsidP="00F859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4A290C">
        <w:rPr>
          <w:rFonts w:ascii="Arial" w:eastAsia="Times New Roman" w:hAnsi="Arial" w:cs="Arial"/>
          <w:b/>
          <w:bCs/>
          <w:color w:val="000000"/>
          <w:sz w:val="20"/>
          <w:u w:val="single"/>
        </w:rPr>
        <w:t>Restaurants</w:t>
      </w:r>
    </w:p>
    <w:p w:rsidR="00F859B8" w:rsidRDefault="0026201E" w:rsidP="00F859B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26201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2" type="#_x0000_t186" style="position:absolute;margin-left:323.65pt;margin-top:124.05pt;width:134.75pt;height:157.55pt;rotation:90;z-index:251660288;mso-position-horizontal-relative:margin;mso-position-vertical-relative:page;mso-width-relative:margin;mso-height-relative:margin;v-text-anchor:middle" o:allowincell="f" fillcolor="#90f" strokecolor="black [3213]" strokeweight="2pt">
            <v:shadow opacity=".5"/>
            <v:textbox style="mso-next-textbox:#_x0000_s1032">
              <w:txbxContent>
                <w:p w:rsidR="0016156A" w:rsidRPr="00CB1297" w:rsidRDefault="0016156A" w:rsidP="0016156A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</w:pPr>
                  <w:r w:rsidRPr="00CB1297">
                    <w:rPr>
                      <w:rFonts w:ascii="Arial" w:eastAsiaTheme="majorEastAsia" w:hAnsi="Arial" w:cs="Arial"/>
                      <w:b/>
                      <w:i/>
                      <w:iCs/>
                      <w:sz w:val="18"/>
                      <w:szCs w:val="18"/>
                    </w:rPr>
                    <w:t>Detailed user reviews</w:t>
                  </w:r>
                  <w:r w:rsidRPr="00CB1297"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  <w:t>: www.yelp.com/chicago</w:t>
                  </w:r>
                </w:p>
                <w:p w:rsidR="0016156A" w:rsidRPr="00CB1297" w:rsidRDefault="0016156A" w:rsidP="0016156A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</w:pPr>
                </w:p>
                <w:p w:rsidR="0016156A" w:rsidRPr="00CB1297" w:rsidRDefault="0016156A" w:rsidP="0016156A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</w:pPr>
                  <w:r w:rsidRPr="00CB1297">
                    <w:rPr>
                      <w:rFonts w:ascii="Arial" w:eastAsiaTheme="majorEastAsia" w:hAnsi="Arial" w:cs="Arial"/>
                      <w:b/>
                      <w:i/>
                      <w:iCs/>
                      <w:sz w:val="18"/>
                      <w:szCs w:val="18"/>
                    </w:rPr>
                    <w:t>Locations</w:t>
                  </w:r>
                  <w:r w:rsidRPr="00CB1297"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  <w:t>: maps.google.com</w:t>
                  </w:r>
                </w:p>
                <w:p w:rsidR="0016156A" w:rsidRPr="00CB1297" w:rsidRDefault="0016156A" w:rsidP="0016156A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</w:pPr>
                </w:p>
                <w:p w:rsidR="0016156A" w:rsidRPr="00D567FF" w:rsidRDefault="0016156A" w:rsidP="0016156A">
                  <w:pPr>
                    <w:spacing w:after="0" w:line="288" w:lineRule="auto"/>
                    <w:rPr>
                      <w:rFonts w:ascii="Arial" w:eastAsiaTheme="majorEastAsia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CB1297"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  <w:t>For recommendations in the City of Chicago, please contact the</w:t>
                  </w:r>
                  <w:r w:rsidRPr="00D567FF">
                    <w:rPr>
                      <w:rFonts w:ascii="Arial" w:eastAsiaTheme="majorEastAsia" w:hAnsi="Arial" w:cs="Arial"/>
                      <w:i/>
                      <w:i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6A3512">
                    <w:rPr>
                      <w:rFonts w:ascii="Arial" w:eastAsiaTheme="majorEastAsia" w:hAnsi="Arial" w:cs="Arial"/>
                      <w:i/>
                      <w:iCs/>
                      <w:sz w:val="18"/>
                      <w:szCs w:val="18"/>
                    </w:rPr>
                    <w:t>CMC.</w:t>
                  </w:r>
                </w:p>
              </w:txbxContent>
            </v:textbox>
            <w10:wrap type="square" anchorx="margin" anchory="page"/>
          </v:shape>
        </w:pict>
      </w:r>
      <w:r w:rsidR="00F859B8" w:rsidRPr="00F859B8">
        <w:rPr>
          <w:rFonts w:ascii="Arial" w:eastAsia="Times New Roman" w:hAnsi="Arial" w:cs="Arial"/>
          <w:b/>
          <w:bCs/>
          <w:color w:val="000000"/>
          <w:sz w:val="20"/>
        </w:rPr>
        <w:t>$$$$</w:t>
      </w:r>
      <w:r w:rsidR="00F859B8" w:rsidRPr="00F859B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4A290C" w:rsidRPr="004A290C" w:rsidRDefault="00F859B8" w:rsidP="004A290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290C">
        <w:rPr>
          <w:rFonts w:ascii="Arial" w:eastAsia="Times New Roman" w:hAnsi="Arial" w:cs="Arial"/>
          <w:sz w:val="20"/>
          <w:szCs w:val="20"/>
        </w:rPr>
        <w:t>Oceanique</w:t>
      </w:r>
      <w:proofErr w:type="spellEnd"/>
      <w:r w:rsidRPr="004A290C">
        <w:rPr>
          <w:rFonts w:ascii="Arial" w:eastAsia="Times New Roman" w:hAnsi="Arial" w:cs="Arial"/>
          <w:sz w:val="20"/>
          <w:szCs w:val="20"/>
        </w:rPr>
        <w:t xml:space="preserve"> -- </w:t>
      </w:r>
      <w:r w:rsidRPr="004A290C">
        <w:rPr>
          <w:rFonts w:ascii="Arial" w:eastAsia="Times New Roman" w:hAnsi="Arial" w:cs="Arial"/>
          <w:i/>
          <w:sz w:val="20"/>
          <w:szCs w:val="20"/>
        </w:rPr>
        <w:t>French/Seafood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864-3435</w:t>
      </w:r>
      <w:r w:rsidR="004A290C" w:rsidRPr="004A290C">
        <w:rPr>
          <w:rFonts w:ascii="Arial" w:eastAsia="Times New Roman" w:hAnsi="Arial" w:cs="Arial"/>
          <w:sz w:val="20"/>
          <w:szCs w:val="20"/>
        </w:rPr>
        <w:t>, www.oceanique.com</w:t>
      </w:r>
    </w:p>
    <w:p w:rsidR="00F859B8" w:rsidRPr="004A290C" w:rsidRDefault="00F859B8" w:rsidP="00F859B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290C">
        <w:rPr>
          <w:rFonts w:ascii="Arial" w:eastAsia="Times New Roman" w:hAnsi="Arial" w:cs="Arial"/>
          <w:sz w:val="20"/>
          <w:szCs w:val="20"/>
        </w:rPr>
        <w:t xml:space="preserve">Chef's Station -- </w:t>
      </w:r>
      <w:r w:rsidRPr="004A290C">
        <w:rPr>
          <w:rFonts w:ascii="Arial" w:eastAsia="Times New Roman" w:hAnsi="Arial" w:cs="Arial"/>
          <w:i/>
          <w:sz w:val="20"/>
          <w:szCs w:val="20"/>
        </w:rPr>
        <w:t>American (Contemporary)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 xml:space="preserve">570-9821, </w:t>
      </w:r>
      <w:r w:rsidR="004A290C" w:rsidRPr="004A290C">
        <w:rPr>
          <w:rFonts w:ascii="Arial" w:eastAsia="Times New Roman" w:hAnsi="Arial" w:cs="Arial"/>
          <w:sz w:val="20"/>
          <w:szCs w:val="20"/>
        </w:rPr>
        <w:t>www.chefs-station.com/</w:t>
      </w:r>
    </w:p>
    <w:p w:rsidR="00F859B8" w:rsidRPr="004A290C" w:rsidRDefault="00F859B8" w:rsidP="00F859B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290C">
        <w:rPr>
          <w:rFonts w:ascii="Arial" w:eastAsia="Times New Roman" w:hAnsi="Arial" w:cs="Arial"/>
          <w:sz w:val="20"/>
          <w:szCs w:val="20"/>
        </w:rPr>
        <w:t xml:space="preserve">Quince -- </w:t>
      </w:r>
      <w:r w:rsidRPr="004A290C">
        <w:rPr>
          <w:rFonts w:ascii="Arial" w:eastAsia="Times New Roman" w:hAnsi="Arial" w:cs="Arial"/>
          <w:i/>
          <w:sz w:val="20"/>
          <w:szCs w:val="20"/>
        </w:rPr>
        <w:t>American (Contemporary)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570-8400, www.quincerestaurant.net/</w:t>
      </w:r>
    </w:p>
    <w:p w:rsidR="00F859B8" w:rsidRPr="004A290C" w:rsidRDefault="004A290C" w:rsidP="00F859B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290C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4A29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A290C">
        <w:rPr>
          <w:rFonts w:ascii="Arial" w:eastAsia="Times New Roman" w:hAnsi="Arial" w:cs="Arial"/>
          <w:sz w:val="20"/>
          <w:szCs w:val="20"/>
        </w:rPr>
        <w:t>Pensiero</w:t>
      </w:r>
      <w:proofErr w:type="spellEnd"/>
      <w:r w:rsidR="00F859B8" w:rsidRPr="004A290C">
        <w:rPr>
          <w:rFonts w:ascii="Arial" w:eastAsia="Times New Roman" w:hAnsi="Arial" w:cs="Arial"/>
          <w:sz w:val="20"/>
          <w:szCs w:val="20"/>
        </w:rPr>
        <w:t xml:space="preserve"> -- </w:t>
      </w:r>
      <w:r w:rsidR="00F859B8" w:rsidRPr="004A290C">
        <w:rPr>
          <w:rFonts w:ascii="Arial" w:eastAsia="Times New Roman" w:hAnsi="Arial" w:cs="Arial"/>
          <w:i/>
          <w:sz w:val="20"/>
          <w:szCs w:val="20"/>
        </w:rPr>
        <w:t>Italian</w:t>
      </w:r>
      <w:r w:rsidR="00F859B8"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="00F859B8" w:rsidRPr="004A290C">
        <w:rPr>
          <w:rFonts w:ascii="Arial" w:eastAsia="Times New Roman" w:hAnsi="Arial" w:cs="Arial"/>
          <w:sz w:val="20"/>
          <w:szCs w:val="20"/>
        </w:rPr>
        <w:t>475-7779, www.va-p.com</w:t>
      </w:r>
    </w:p>
    <w:p w:rsidR="00F859B8" w:rsidRDefault="00F859B8" w:rsidP="00F859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F859B8">
        <w:rPr>
          <w:rFonts w:ascii="Arial" w:eastAsia="Times New Roman" w:hAnsi="Arial" w:cs="Arial"/>
          <w:b/>
          <w:bCs/>
          <w:color w:val="000000"/>
          <w:sz w:val="20"/>
        </w:rPr>
        <w:t>$$$</w:t>
      </w:r>
    </w:p>
    <w:p w:rsidR="00F859B8" w:rsidRPr="004A290C" w:rsidRDefault="00F859B8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290C">
        <w:rPr>
          <w:rFonts w:ascii="Arial" w:eastAsia="Times New Roman" w:hAnsi="Arial" w:cs="Arial"/>
          <w:sz w:val="20"/>
          <w:szCs w:val="20"/>
        </w:rPr>
        <w:t>Campagnola</w:t>
      </w:r>
      <w:proofErr w:type="spellEnd"/>
      <w:r w:rsidRPr="004A290C">
        <w:rPr>
          <w:rFonts w:ascii="Arial" w:eastAsia="Times New Roman" w:hAnsi="Arial" w:cs="Arial"/>
          <w:sz w:val="20"/>
          <w:szCs w:val="20"/>
        </w:rPr>
        <w:t xml:space="preserve"> -- </w:t>
      </w:r>
      <w:r w:rsidRPr="004A290C">
        <w:rPr>
          <w:rFonts w:ascii="Arial" w:eastAsia="Times New Roman" w:hAnsi="Arial" w:cs="Arial"/>
          <w:i/>
          <w:sz w:val="20"/>
          <w:szCs w:val="20"/>
        </w:rPr>
        <w:t>Italian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475-6100</w:t>
      </w:r>
      <w:r w:rsidR="004A290C" w:rsidRPr="004A290C">
        <w:rPr>
          <w:rFonts w:ascii="Arial" w:eastAsia="Times New Roman" w:hAnsi="Arial" w:cs="Arial"/>
          <w:sz w:val="20"/>
          <w:szCs w:val="20"/>
        </w:rPr>
        <w:t>, campagnolarestaurant.com/</w:t>
      </w:r>
    </w:p>
    <w:p w:rsidR="00F859B8" w:rsidRPr="004A290C" w:rsidRDefault="00F859B8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290C">
        <w:rPr>
          <w:rFonts w:ascii="Arial" w:eastAsia="Times New Roman" w:hAnsi="Arial" w:cs="Arial"/>
          <w:sz w:val="20"/>
          <w:szCs w:val="20"/>
        </w:rPr>
        <w:t xml:space="preserve">Davis Street </w:t>
      </w:r>
      <w:proofErr w:type="spellStart"/>
      <w:r w:rsidRPr="004A290C">
        <w:rPr>
          <w:rFonts w:ascii="Arial" w:eastAsia="Times New Roman" w:hAnsi="Arial" w:cs="Arial"/>
          <w:sz w:val="20"/>
          <w:szCs w:val="20"/>
        </w:rPr>
        <w:t>Fishmarket</w:t>
      </w:r>
      <w:proofErr w:type="spellEnd"/>
      <w:r w:rsidRPr="004A290C">
        <w:rPr>
          <w:rFonts w:ascii="Arial" w:eastAsia="Times New Roman" w:hAnsi="Arial" w:cs="Arial"/>
          <w:sz w:val="20"/>
          <w:szCs w:val="20"/>
        </w:rPr>
        <w:t xml:space="preserve"> -- </w:t>
      </w:r>
      <w:r w:rsidRPr="004A290C">
        <w:rPr>
          <w:rFonts w:ascii="Arial" w:eastAsia="Times New Roman" w:hAnsi="Arial" w:cs="Arial"/>
          <w:i/>
          <w:sz w:val="20"/>
          <w:szCs w:val="20"/>
        </w:rPr>
        <w:t>Seafood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869-3474</w:t>
      </w:r>
      <w:r w:rsidR="004A290C" w:rsidRPr="004A290C">
        <w:rPr>
          <w:rFonts w:ascii="Arial" w:eastAsia="Times New Roman" w:hAnsi="Arial" w:cs="Arial"/>
          <w:sz w:val="20"/>
          <w:szCs w:val="20"/>
        </w:rPr>
        <w:t>, davisstreetfishmarket.com/</w:t>
      </w:r>
    </w:p>
    <w:p w:rsidR="00F859B8" w:rsidRPr="004A290C" w:rsidRDefault="00F859B8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4A290C">
        <w:rPr>
          <w:rFonts w:ascii="Arial" w:eastAsia="Times New Roman" w:hAnsi="Arial" w:cs="Arial"/>
          <w:sz w:val="20"/>
          <w:szCs w:val="20"/>
        </w:rPr>
        <w:t>Gio</w:t>
      </w:r>
      <w:proofErr w:type="spellEnd"/>
      <w:r w:rsidRPr="004A290C">
        <w:rPr>
          <w:rFonts w:ascii="Arial" w:eastAsia="Times New Roman" w:hAnsi="Arial" w:cs="Arial"/>
          <w:sz w:val="20"/>
          <w:szCs w:val="20"/>
        </w:rPr>
        <w:t xml:space="preserve"> -- </w:t>
      </w:r>
      <w:r w:rsidRPr="004A290C">
        <w:rPr>
          <w:rFonts w:ascii="Arial" w:eastAsia="Times New Roman" w:hAnsi="Arial" w:cs="Arial"/>
          <w:i/>
          <w:sz w:val="20"/>
          <w:szCs w:val="20"/>
        </w:rPr>
        <w:t>Italian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869-3900</w:t>
      </w:r>
      <w:r w:rsidR="004A290C" w:rsidRPr="004A290C">
        <w:rPr>
          <w:rFonts w:ascii="Arial" w:eastAsia="Times New Roman" w:hAnsi="Arial" w:cs="Arial"/>
          <w:sz w:val="20"/>
          <w:szCs w:val="20"/>
        </w:rPr>
        <w:t>, italianrestaurants-chicago.com/index.html</w:t>
      </w:r>
    </w:p>
    <w:p w:rsidR="00F859B8" w:rsidRPr="004A290C" w:rsidRDefault="00CB1297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Orrington Hotel/</w:t>
      </w:r>
      <w:proofErr w:type="spellStart"/>
      <w:r>
        <w:rPr>
          <w:rFonts w:ascii="Arial" w:eastAsia="Times New Roman" w:hAnsi="Arial" w:cs="Arial"/>
          <w:sz w:val="20"/>
          <w:szCs w:val="20"/>
        </w:rPr>
        <w:t>Blu</w:t>
      </w:r>
      <w:proofErr w:type="spellEnd"/>
      <w:r w:rsidR="00F859B8" w:rsidRPr="004A290C">
        <w:rPr>
          <w:rFonts w:ascii="Arial" w:eastAsia="Times New Roman" w:hAnsi="Arial" w:cs="Arial"/>
          <w:sz w:val="20"/>
          <w:szCs w:val="20"/>
        </w:rPr>
        <w:t xml:space="preserve"> Sushi Lounge -- </w:t>
      </w:r>
      <w:r w:rsidR="00F859B8" w:rsidRPr="004A290C">
        <w:rPr>
          <w:rFonts w:ascii="Arial" w:eastAsia="Times New Roman" w:hAnsi="Arial" w:cs="Arial"/>
          <w:i/>
          <w:sz w:val="20"/>
          <w:szCs w:val="20"/>
        </w:rPr>
        <w:t>Sushi</w:t>
      </w:r>
      <w:r w:rsidR="00F859B8"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="00F859B8" w:rsidRPr="004A290C">
        <w:rPr>
          <w:rFonts w:ascii="Arial" w:eastAsia="Times New Roman" w:hAnsi="Arial" w:cs="Arial"/>
          <w:sz w:val="20"/>
          <w:szCs w:val="20"/>
        </w:rPr>
        <w:t>491-9220</w:t>
      </w:r>
      <w:r w:rsidR="004A290C" w:rsidRPr="004A290C">
        <w:rPr>
          <w:rFonts w:ascii="Arial" w:eastAsia="Times New Roman" w:hAnsi="Arial" w:cs="Arial"/>
          <w:sz w:val="20"/>
          <w:szCs w:val="20"/>
        </w:rPr>
        <w:t>, http://sushiblu.com/home.php</w:t>
      </w:r>
    </w:p>
    <w:p w:rsidR="00F859B8" w:rsidRPr="004A290C" w:rsidRDefault="00F859B8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290C">
        <w:rPr>
          <w:rFonts w:ascii="Arial" w:eastAsia="Times New Roman" w:hAnsi="Arial" w:cs="Arial"/>
          <w:sz w:val="20"/>
          <w:szCs w:val="20"/>
        </w:rPr>
        <w:t xml:space="preserve">Pete Miller's -- </w:t>
      </w:r>
      <w:r w:rsidRPr="004A290C">
        <w:rPr>
          <w:rFonts w:ascii="Arial" w:eastAsia="Times New Roman" w:hAnsi="Arial" w:cs="Arial"/>
          <w:i/>
          <w:sz w:val="20"/>
          <w:szCs w:val="20"/>
        </w:rPr>
        <w:t>Steakhouse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328-0399</w:t>
      </w:r>
      <w:r w:rsidR="004A290C" w:rsidRPr="004A290C">
        <w:rPr>
          <w:rFonts w:ascii="Arial" w:eastAsia="Times New Roman" w:hAnsi="Arial" w:cs="Arial"/>
          <w:sz w:val="20"/>
          <w:szCs w:val="20"/>
        </w:rPr>
        <w:t>, http://www.petemillers.com/evanston/</w:t>
      </w:r>
    </w:p>
    <w:p w:rsidR="00F859B8" w:rsidRPr="004A290C" w:rsidRDefault="00F859B8" w:rsidP="00F859B8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290C">
        <w:rPr>
          <w:rFonts w:ascii="Arial" w:eastAsia="Times New Roman" w:hAnsi="Arial" w:cs="Arial"/>
          <w:sz w:val="20"/>
          <w:szCs w:val="20"/>
        </w:rPr>
        <w:t xml:space="preserve">Stained Glass -- </w:t>
      </w:r>
      <w:r w:rsidRPr="004A290C">
        <w:rPr>
          <w:rFonts w:ascii="Arial" w:eastAsia="Times New Roman" w:hAnsi="Arial" w:cs="Arial"/>
          <w:i/>
          <w:sz w:val="20"/>
          <w:szCs w:val="20"/>
        </w:rPr>
        <w:t>American (Contemporary)/Wine Bar</w:t>
      </w:r>
      <w:r w:rsidRPr="004A290C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4A290C">
        <w:rPr>
          <w:rFonts w:ascii="Arial" w:eastAsia="Times New Roman" w:hAnsi="Arial" w:cs="Arial"/>
          <w:sz w:val="20"/>
          <w:szCs w:val="20"/>
        </w:rPr>
        <w:t>864-8600</w:t>
      </w:r>
      <w:r w:rsidR="004A290C" w:rsidRPr="004A290C">
        <w:rPr>
          <w:rFonts w:ascii="Arial" w:eastAsia="Times New Roman" w:hAnsi="Arial" w:cs="Arial"/>
          <w:sz w:val="20"/>
          <w:szCs w:val="20"/>
        </w:rPr>
        <w:t>, http://www.thestainedglass.com/</w:t>
      </w:r>
      <w:r w:rsidRPr="004A290C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Default="00F859B8" w:rsidP="00F859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F859B8">
        <w:rPr>
          <w:rFonts w:ascii="Arial" w:eastAsia="Times New Roman" w:hAnsi="Arial" w:cs="Arial"/>
          <w:b/>
          <w:bCs/>
          <w:color w:val="000000"/>
          <w:sz w:val="20"/>
        </w:rPr>
        <w:t>$$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Bat 17 -- </w:t>
      </w:r>
      <w:r w:rsidRPr="000E1856">
        <w:rPr>
          <w:rFonts w:ascii="Arial" w:eastAsia="Times New Roman" w:hAnsi="Arial" w:cs="Arial"/>
          <w:i/>
          <w:sz w:val="20"/>
          <w:szCs w:val="20"/>
        </w:rPr>
        <w:t>Deli/American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733-7117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www.bat17evanston.com/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Blind Faith Café -- </w:t>
      </w:r>
      <w:r w:rsidRPr="000E1856">
        <w:rPr>
          <w:rFonts w:ascii="Arial" w:eastAsia="Times New Roman" w:hAnsi="Arial" w:cs="Arial"/>
          <w:i/>
          <w:sz w:val="20"/>
          <w:szCs w:val="20"/>
        </w:rPr>
        <w:t>Vegetarian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328-6875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www.blindfaithcafe.com/index.html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Bravo </w:t>
      </w:r>
      <w:proofErr w:type="spellStart"/>
      <w:r w:rsidRPr="000E1856">
        <w:rPr>
          <w:rFonts w:ascii="Arial" w:eastAsia="Times New Roman" w:hAnsi="Arial" w:cs="Arial"/>
          <w:sz w:val="20"/>
          <w:szCs w:val="20"/>
        </w:rPr>
        <w:t>Cucina</w:t>
      </w:r>
      <w:proofErr w:type="spellEnd"/>
      <w:r w:rsidRPr="000E18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E1856">
        <w:rPr>
          <w:rFonts w:ascii="Arial" w:eastAsia="Times New Roman" w:hAnsi="Arial" w:cs="Arial"/>
          <w:sz w:val="20"/>
          <w:szCs w:val="20"/>
        </w:rPr>
        <w:t>Italiana</w:t>
      </w:r>
      <w:proofErr w:type="spellEnd"/>
      <w:r w:rsidRPr="000E1856">
        <w:rPr>
          <w:rFonts w:ascii="Arial" w:eastAsia="Times New Roman" w:hAnsi="Arial" w:cs="Arial"/>
          <w:sz w:val="20"/>
          <w:szCs w:val="20"/>
        </w:rPr>
        <w:t xml:space="preserve"> -- </w:t>
      </w:r>
      <w:r w:rsidRPr="000E1856">
        <w:rPr>
          <w:rFonts w:ascii="Arial" w:eastAsia="Times New Roman" w:hAnsi="Arial" w:cs="Arial"/>
          <w:i/>
          <w:sz w:val="20"/>
          <w:szCs w:val="20"/>
        </w:rPr>
        <w:t>Italian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733-0917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www.bravoitalian.com/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Dave's Italian Kitchen -- </w:t>
      </w:r>
      <w:r w:rsidRPr="000E1856">
        <w:rPr>
          <w:rFonts w:ascii="Arial" w:eastAsia="Times New Roman" w:hAnsi="Arial" w:cs="Arial"/>
          <w:i/>
          <w:sz w:val="20"/>
          <w:szCs w:val="20"/>
        </w:rPr>
        <w:t>Italian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864-6000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www.davesik.com/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Firehouse Grill -- </w:t>
      </w:r>
      <w:r w:rsidRPr="000E1856">
        <w:rPr>
          <w:rFonts w:ascii="Arial" w:eastAsia="Times New Roman" w:hAnsi="Arial" w:cs="Arial"/>
          <w:i/>
          <w:sz w:val="20"/>
          <w:szCs w:val="20"/>
        </w:rPr>
        <w:t>Pub/Grill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733-1911</w:t>
      </w:r>
      <w:r w:rsidR="000E1856" w:rsidRPr="000E1856">
        <w:rPr>
          <w:rFonts w:ascii="Arial" w:eastAsia="Times New Roman" w:hAnsi="Arial" w:cs="Arial"/>
          <w:sz w:val="20"/>
          <w:szCs w:val="20"/>
        </w:rPr>
        <w:t>, sparetimechicago.com/</w:t>
      </w:r>
      <w:proofErr w:type="spellStart"/>
      <w:r w:rsidR="000E1856" w:rsidRPr="000E1856">
        <w:rPr>
          <w:rFonts w:ascii="Arial" w:eastAsia="Times New Roman" w:hAnsi="Arial" w:cs="Arial"/>
          <w:sz w:val="20"/>
          <w:szCs w:val="20"/>
        </w:rPr>
        <w:t>index.php?section</w:t>
      </w:r>
      <w:proofErr w:type="spellEnd"/>
      <w:r w:rsidR="000E1856" w:rsidRPr="000E1856">
        <w:rPr>
          <w:rFonts w:ascii="Arial" w:eastAsia="Times New Roman" w:hAnsi="Arial" w:cs="Arial"/>
          <w:sz w:val="20"/>
          <w:szCs w:val="20"/>
        </w:rPr>
        <w:t>=3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0E1856">
        <w:rPr>
          <w:rFonts w:ascii="Arial" w:eastAsia="Times New Roman" w:hAnsi="Arial" w:cs="Arial"/>
          <w:sz w:val="20"/>
          <w:szCs w:val="20"/>
        </w:rPr>
        <w:t>Koi</w:t>
      </w:r>
      <w:proofErr w:type="spellEnd"/>
      <w:r w:rsidRPr="000E1856">
        <w:rPr>
          <w:rFonts w:ascii="Arial" w:eastAsia="Times New Roman" w:hAnsi="Arial" w:cs="Arial"/>
          <w:sz w:val="20"/>
          <w:szCs w:val="20"/>
        </w:rPr>
        <w:t xml:space="preserve"> -- </w:t>
      </w:r>
      <w:r w:rsidRPr="000E1856">
        <w:rPr>
          <w:rFonts w:ascii="Arial" w:eastAsia="Times New Roman" w:hAnsi="Arial" w:cs="Arial"/>
          <w:i/>
          <w:sz w:val="20"/>
          <w:szCs w:val="20"/>
        </w:rPr>
        <w:t>Chinese/Japanese/Sushi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866-6969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www.koievanston.com/home.htm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Mount Everest -- </w:t>
      </w:r>
      <w:r w:rsidRPr="000E1856">
        <w:rPr>
          <w:rFonts w:ascii="Arial" w:eastAsia="Times New Roman" w:hAnsi="Arial" w:cs="Arial"/>
          <w:i/>
          <w:sz w:val="20"/>
          <w:szCs w:val="20"/>
        </w:rPr>
        <w:t>Nepali/Indian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491-1069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www.mteverestrestaurant.com/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Olive Mountain -- </w:t>
      </w:r>
      <w:r w:rsidRPr="000E1856">
        <w:rPr>
          <w:rFonts w:ascii="Arial" w:eastAsia="Times New Roman" w:hAnsi="Arial" w:cs="Arial"/>
          <w:i/>
          <w:sz w:val="20"/>
          <w:szCs w:val="20"/>
        </w:rPr>
        <w:t>Middle Eastern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475-0380</w:t>
      </w:r>
      <w:r w:rsidR="000E1856" w:rsidRPr="000E1856">
        <w:rPr>
          <w:rFonts w:ascii="Arial" w:eastAsia="Times New Roman" w:hAnsi="Arial" w:cs="Arial"/>
          <w:sz w:val="20"/>
          <w:szCs w:val="20"/>
        </w:rPr>
        <w:t>, olivemountainrestaurant.com/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Pine Yard -- </w:t>
      </w:r>
      <w:r w:rsidRPr="000E1856">
        <w:rPr>
          <w:rFonts w:ascii="Arial" w:eastAsia="Times New Roman" w:hAnsi="Arial" w:cs="Arial"/>
          <w:i/>
          <w:sz w:val="20"/>
          <w:szCs w:val="20"/>
        </w:rPr>
        <w:t>Chinese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475-4940</w:t>
      </w:r>
      <w:r w:rsidR="000E1856" w:rsidRPr="000E1856">
        <w:rPr>
          <w:rFonts w:ascii="Arial" w:eastAsia="Times New Roman" w:hAnsi="Arial" w:cs="Arial"/>
          <w:sz w:val="20"/>
          <w:szCs w:val="20"/>
        </w:rPr>
        <w:t>, pineyardrestaurant.com/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Tapas Barcelona -- </w:t>
      </w:r>
      <w:r w:rsidRPr="000E1856">
        <w:rPr>
          <w:rFonts w:ascii="Arial" w:eastAsia="Times New Roman" w:hAnsi="Arial" w:cs="Arial"/>
          <w:i/>
          <w:sz w:val="20"/>
          <w:szCs w:val="20"/>
        </w:rPr>
        <w:t>Spanish/Basque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866-9900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www.tapasbarcelona.com/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Thai </w:t>
      </w:r>
      <w:proofErr w:type="spellStart"/>
      <w:r w:rsidRPr="000E1856">
        <w:rPr>
          <w:rFonts w:ascii="Arial" w:eastAsia="Times New Roman" w:hAnsi="Arial" w:cs="Arial"/>
          <w:sz w:val="20"/>
          <w:szCs w:val="20"/>
        </w:rPr>
        <w:t>Sookdee</w:t>
      </w:r>
      <w:proofErr w:type="spellEnd"/>
      <w:r w:rsidRPr="000E1856">
        <w:rPr>
          <w:rFonts w:ascii="Arial" w:eastAsia="Times New Roman" w:hAnsi="Arial" w:cs="Arial"/>
          <w:sz w:val="20"/>
          <w:szCs w:val="20"/>
        </w:rPr>
        <w:t xml:space="preserve"> -- </w:t>
      </w:r>
      <w:r w:rsidRPr="000E1856">
        <w:rPr>
          <w:rFonts w:ascii="Arial" w:eastAsia="Times New Roman" w:hAnsi="Arial" w:cs="Arial"/>
          <w:i/>
          <w:sz w:val="20"/>
          <w:szCs w:val="20"/>
        </w:rPr>
        <w:t>Thai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866-8012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www.thaisookdee.com/</w:t>
      </w:r>
      <w:r w:rsidRPr="000E18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0E1856" w:rsidRDefault="00F859B8" w:rsidP="00F859B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That Little Mexican Cafe -- </w:t>
      </w:r>
      <w:r w:rsidRPr="000E1856">
        <w:rPr>
          <w:rFonts w:ascii="Arial" w:eastAsia="Times New Roman" w:hAnsi="Arial" w:cs="Arial"/>
          <w:i/>
          <w:sz w:val="20"/>
          <w:szCs w:val="20"/>
        </w:rPr>
        <w:t>Mexican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 xml:space="preserve">905-1550 </w:t>
      </w:r>
    </w:p>
    <w:p w:rsidR="00F859B8" w:rsidRDefault="00F859B8" w:rsidP="00F859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</w:rPr>
      </w:pPr>
      <w:r w:rsidRPr="00F859B8">
        <w:rPr>
          <w:rFonts w:ascii="Arial" w:eastAsia="Times New Roman" w:hAnsi="Arial" w:cs="Arial"/>
          <w:b/>
          <w:bCs/>
          <w:color w:val="000000"/>
          <w:sz w:val="20"/>
        </w:rPr>
        <w:t>$</w:t>
      </w:r>
    </w:p>
    <w:p w:rsidR="00F859B8" w:rsidRPr="000E1856" w:rsidRDefault="0026201E" w:rsidP="00F859B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F859B8" w:rsidRPr="000E1856">
          <w:rPr>
            <w:rFonts w:ascii="Arial" w:eastAsia="Times New Roman" w:hAnsi="Arial" w:cs="Arial"/>
            <w:sz w:val="20"/>
            <w:szCs w:val="20"/>
          </w:rPr>
          <w:t>Al's Deli</w:t>
        </w:r>
      </w:hyperlink>
      <w:r w:rsidR="00F859B8" w:rsidRPr="000E1856">
        <w:rPr>
          <w:rFonts w:ascii="Arial" w:eastAsia="Times New Roman" w:hAnsi="Arial" w:cs="Arial"/>
          <w:sz w:val="20"/>
          <w:szCs w:val="20"/>
        </w:rPr>
        <w:t xml:space="preserve"> -- </w:t>
      </w:r>
      <w:r w:rsidR="00F859B8" w:rsidRPr="000E1856">
        <w:rPr>
          <w:rFonts w:ascii="Arial" w:eastAsia="Times New Roman" w:hAnsi="Arial" w:cs="Arial"/>
          <w:i/>
          <w:sz w:val="20"/>
          <w:szCs w:val="20"/>
        </w:rPr>
        <w:t>Deli Sandwiches</w:t>
      </w:r>
      <w:r w:rsidR="00F859B8"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="00F859B8" w:rsidRPr="000E1856">
        <w:rPr>
          <w:rFonts w:ascii="Arial" w:eastAsia="Times New Roman" w:hAnsi="Arial" w:cs="Arial"/>
          <w:sz w:val="20"/>
          <w:szCs w:val="20"/>
        </w:rPr>
        <w:t>475-9400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www.alsdeli.com/</w:t>
      </w:r>
      <w:r w:rsidR="00F859B8" w:rsidRPr="000E18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0E1856" w:rsidRDefault="00F859B8" w:rsidP="00F859B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Carmen's Pizza -- </w:t>
      </w:r>
      <w:r w:rsidRPr="000E1856">
        <w:rPr>
          <w:rFonts w:ascii="Arial" w:eastAsia="Times New Roman" w:hAnsi="Arial" w:cs="Arial"/>
          <w:i/>
          <w:sz w:val="20"/>
          <w:szCs w:val="20"/>
        </w:rPr>
        <w:t>Pizza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 xml:space="preserve">328-0031 </w:t>
      </w:r>
    </w:p>
    <w:p w:rsidR="00F859B8" w:rsidRPr="000E1856" w:rsidRDefault="00F859B8" w:rsidP="00F859B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Lou </w:t>
      </w:r>
      <w:proofErr w:type="spellStart"/>
      <w:r w:rsidRPr="000E1856">
        <w:rPr>
          <w:rFonts w:ascii="Arial" w:eastAsia="Times New Roman" w:hAnsi="Arial" w:cs="Arial"/>
          <w:sz w:val="20"/>
          <w:szCs w:val="20"/>
        </w:rPr>
        <w:t>Malnati's</w:t>
      </w:r>
      <w:proofErr w:type="spellEnd"/>
      <w:r w:rsidRPr="000E1856">
        <w:rPr>
          <w:rFonts w:ascii="Arial" w:eastAsia="Times New Roman" w:hAnsi="Arial" w:cs="Arial"/>
          <w:sz w:val="20"/>
          <w:szCs w:val="20"/>
        </w:rPr>
        <w:t xml:space="preserve"> -- </w:t>
      </w:r>
      <w:r w:rsidRPr="000E1856">
        <w:rPr>
          <w:rFonts w:ascii="Arial" w:eastAsia="Times New Roman" w:hAnsi="Arial" w:cs="Arial"/>
          <w:i/>
          <w:sz w:val="20"/>
          <w:szCs w:val="20"/>
        </w:rPr>
        <w:t>Pizza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328-5400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www.loumalnatis.com/</w:t>
      </w:r>
    </w:p>
    <w:p w:rsidR="00F859B8" w:rsidRPr="000E1856" w:rsidRDefault="00F859B8" w:rsidP="00F859B8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1856">
        <w:rPr>
          <w:rFonts w:ascii="Arial" w:eastAsia="Times New Roman" w:hAnsi="Arial" w:cs="Arial"/>
          <w:sz w:val="20"/>
          <w:szCs w:val="20"/>
        </w:rPr>
        <w:t xml:space="preserve">Pomegranate -- </w:t>
      </w:r>
      <w:r w:rsidRPr="000E1856">
        <w:rPr>
          <w:rFonts w:ascii="Arial" w:eastAsia="Times New Roman" w:hAnsi="Arial" w:cs="Arial"/>
          <w:i/>
          <w:sz w:val="20"/>
          <w:szCs w:val="20"/>
        </w:rPr>
        <w:t>Greek/Mediterranean</w:t>
      </w:r>
      <w:r w:rsidRPr="000E1856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0E1856">
        <w:rPr>
          <w:rFonts w:ascii="Arial" w:eastAsia="Times New Roman" w:hAnsi="Arial" w:cs="Arial"/>
          <w:sz w:val="20"/>
          <w:szCs w:val="20"/>
        </w:rPr>
        <w:t>475-6002</w:t>
      </w:r>
      <w:r w:rsidR="000E1856" w:rsidRPr="000E1856">
        <w:rPr>
          <w:rFonts w:ascii="Arial" w:eastAsia="Times New Roman" w:hAnsi="Arial" w:cs="Arial"/>
          <w:sz w:val="20"/>
          <w:szCs w:val="20"/>
        </w:rPr>
        <w:t>, www.eatpom.com/</w:t>
      </w:r>
    </w:p>
    <w:p w:rsidR="00F859B8" w:rsidRPr="00F859B8" w:rsidRDefault="00F859B8" w:rsidP="00F859B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F859B8" w:rsidRDefault="00F859B8" w:rsidP="00F859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pubs"/>
      <w:bookmarkEnd w:id="0"/>
      <w:r w:rsidRPr="004A290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Pubs</w:t>
      </w:r>
    </w:p>
    <w:p w:rsidR="00F859B8" w:rsidRPr="0016156A" w:rsidRDefault="00F859B8" w:rsidP="00F859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Bar Louie Evanston -- </w:t>
      </w:r>
      <w:r w:rsidRPr="0016156A">
        <w:rPr>
          <w:rFonts w:ascii="Arial" w:eastAsia="Times New Roman" w:hAnsi="Arial" w:cs="Arial"/>
          <w:i/>
          <w:sz w:val="20"/>
          <w:szCs w:val="20"/>
        </w:rPr>
        <w:t>Pub/Grill</w:t>
      </w:r>
      <w:r w:rsidRPr="0016156A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733-8300</w:t>
      </w:r>
      <w:r w:rsidR="000E1856" w:rsidRPr="0016156A">
        <w:rPr>
          <w:rFonts w:ascii="Arial" w:eastAsia="Times New Roman" w:hAnsi="Arial" w:cs="Arial"/>
          <w:sz w:val="20"/>
          <w:szCs w:val="20"/>
        </w:rPr>
        <w:t>, www.barlouieamerica.com/</w:t>
      </w:r>
    </w:p>
    <w:p w:rsidR="00F859B8" w:rsidRPr="0016156A" w:rsidRDefault="00F859B8" w:rsidP="00F859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Prairie Moon -- </w:t>
      </w:r>
      <w:r w:rsidRPr="0016156A">
        <w:rPr>
          <w:rFonts w:ascii="Arial" w:eastAsia="Times New Roman" w:hAnsi="Arial" w:cs="Arial"/>
          <w:i/>
          <w:sz w:val="20"/>
          <w:szCs w:val="20"/>
        </w:rPr>
        <w:t>Pub/Grill</w:t>
      </w:r>
      <w:r w:rsidRPr="0016156A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864-8328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www.prairiemoonrestaurant.com/</w:t>
      </w:r>
    </w:p>
    <w:p w:rsidR="00F859B8" w:rsidRPr="0016156A" w:rsidRDefault="00F859B8" w:rsidP="00F859B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Tommy </w:t>
      </w:r>
      <w:proofErr w:type="spellStart"/>
      <w:r w:rsidRPr="0016156A">
        <w:rPr>
          <w:rFonts w:ascii="Arial" w:eastAsia="Times New Roman" w:hAnsi="Arial" w:cs="Arial"/>
          <w:sz w:val="20"/>
          <w:szCs w:val="20"/>
        </w:rPr>
        <w:t>Nevin's</w:t>
      </w:r>
      <w:proofErr w:type="spellEnd"/>
      <w:r w:rsidRPr="0016156A">
        <w:rPr>
          <w:rFonts w:ascii="Arial" w:eastAsia="Times New Roman" w:hAnsi="Arial" w:cs="Arial"/>
          <w:sz w:val="20"/>
          <w:szCs w:val="20"/>
        </w:rPr>
        <w:t xml:space="preserve"> -- </w:t>
      </w:r>
      <w:r w:rsidRPr="0016156A">
        <w:rPr>
          <w:rFonts w:ascii="Arial" w:eastAsia="Times New Roman" w:hAnsi="Arial" w:cs="Arial"/>
          <w:i/>
          <w:sz w:val="20"/>
          <w:szCs w:val="20"/>
        </w:rPr>
        <w:t>Pub/Grill</w:t>
      </w:r>
      <w:r w:rsidRPr="0016156A">
        <w:rPr>
          <w:rFonts w:ascii="Arial" w:eastAsia="Times New Roman" w:hAnsi="Arial" w:cs="Arial"/>
          <w:sz w:val="20"/>
          <w:szCs w:val="20"/>
        </w:rPr>
        <w:t xml:space="preserve">,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869-0450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www.tommynevins.com/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F859B8" w:rsidRDefault="00F859B8" w:rsidP="0016156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F859B8" w:rsidRPr="00F859B8" w:rsidRDefault="00F859B8" w:rsidP="00F859B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290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Coffee/Tea Shops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coffeetea"/>
      <w:bookmarkEnd w:id="1"/>
      <w:r w:rsidRPr="0016156A">
        <w:rPr>
          <w:rFonts w:ascii="Arial" w:eastAsia="Times New Roman" w:hAnsi="Arial" w:cs="Arial"/>
          <w:sz w:val="20"/>
          <w:szCs w:val="20"/>
        </w:rPr>
        <w:t xml:space="preserve">Argo Tea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864-6909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www.argotea.com/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Cafe Ambrosia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 xml:space="preserve">328-0081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Cafe Mozart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 xml:space="preserve">492-8056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Italian Coffee Bar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328-1203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www.theitaliancoffeebar.com/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6156A">
        <w:rPr>
          <w:rFonts w:ascii="Arial" w:eastAsia="Times New Roman" w:hAnsi="Arial" w:cs="Arial"/>
          <w:sz w:val="20"/>
          <w:szCs w:val="20"/>
        </w:rPr>
        <w:t>Kafein</w:t>
      </w:r>
      <w:proofErr w:type="spellEnd"/>
      <w:r w:rsidRPr="0016156A">
        <w:rPr>
          <w:rFonts w:ascii="Arial" w:eastAsia="Times New Roman" w:hAnsi="Arial" w:cs="Arial"/>
          <w:sz w:val="20"/>
          <w:szCs w:val="20"/>
        </w:rPr>
        <w:t xml:space="preserve"> Inc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 xml:space="preserve">491-1621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6156A">
        <w:rPr>
          <w:rFonts w:ascii="Arial" w:eastAsia="Times New Roman" w:hAnsi="Arial" w:cs="Arial"/>
          <w:sz w:val="20"/>
          <w:szCs w:val="20"/>
        </w:rPr>
        <w:t>Panera</w:t>
      </w:r>
      <w:proofErr w:type="spellEnd"/>
      <w:r w:rsidRPr="0016156A">
        <w:rPr>
          <w:rFonts w:ascii="Arial" w:eastAsia="Times New Roman" w:hAnsi="Arial" w:cs="Arial"/>
          <w:sz w:val="20"/>
          <w:szCs w:val="20"/>
        </w:rPr>
        <w:t xml:space="preserve"> Bread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733-8356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www.panerabread.com/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16156A" w:rsidRDefault="0026201E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7" w:tgtFrame="_blank" w:history="1">
        <w:r w:rsidR="00F859B8" w:rsidRPr="0016156A">
          <w:rPr>
            <w:rFonts w:ascii="Arial" w:eastAsia="Times New Roman" w:hAnsi="Arial" w:cs="Arial"/>
            <w:sz w:val="20"/>
            <w:szCs w:val="20"/>
          </w:rPr>
          <w:t>Peet's Coffee &amp; Tea</w:t>
        </w:r>
      </w:hyperlink>
      <w:r w:rsidR="00F859B8" w:rsidRPr="0016156A">
        <w:rPr>
          <w:rFonts w:ascii="Arial" w:eastAsia="Times New Roman" w:hAnsi="Arial" w:cs="Arial"/>
          <w:sz w:val="20"/>
          <w:szCs w:val="20"/>
        </w:rPr>
        <w:t xml:space="preserve">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="00F859B8" w:rsidRPr="0016156A">
        <w:rPr>
          <w:rFonts w:ascii="Arial" w:eastAsia="Times New Roman" w:hAnsi="Arial" w:cs="Arial"/>
          <w:sz w:val="20"/>
          <w:szCs w:val="20"/>
        </w:rPr>
        <w:t>864-8413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www.peets.com/</w:t>
      </w:r>
      <w:r w:rsidR="00F859B8"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F859B8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Starbucks Coffee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492-0490</w:t>
      </w:r>
      <w:r w:rsidR="0016156A" w:rsidRPr="0016156A">
        <w:rPr>
          <w:rFonts w:ascii="Arial" w:eastAsia="Times New Roman" w:hAnsi="Arial" w:cs="Arial"/>
          <w:sz w:val="20"/>
          <w:szCs w:val="20"/>
        </w:rPr>
        <w:t>, www.starbucks.com/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68A" w:rsidRPr="0016156A" w:rsidRDefault="00F859B8" w:rsidP="00F859B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6156A">
        <w:rPr>
          <w:rFonts w:ascii="Arial" w:eastAsia="Times New Roman" w:hAnsi="Arial" w:cs="Arial"/>
          <w:sz w:val="20"/>
          <w:szCs w:val="20"/>
        </w:rPr>
        <w:t xml:space="preserve">Unicorn Cafe -- </w:t>
      </w:r>
      <w:r w:rsidR="00731485">
        <w:rPr>
          <w:rFonts w:ascii="Arial" w:eastAsia="Times New Roman" w:hAnsi="Arial" w:cs="Arial"/>
          <w:sz w:val="20"/>
          <w:szCs w:val="20"/>
        </w:rPr>
        <w:t>847-</w:t>
      </w:r>
      <w:r w:rsidRPr="0016156A">
        <w:rPr>
          <w:rFonts w:ascii="Arial" w:eastAsia="Times New Roman" w:hAnsi="Arial" w:cs="Arial"/>
          <w:sz w:val="20"/>
          <w:szCs w:val="20"/>
        </w:rPr>
        <w:t>332-2312</w:t>
      </w:r>
      <w:r w:rsidR="0016156A" w:rsidRPr="0016156A">
        <w:rPr>
          <w:rFonts w:ascii="Arial" w:eastAsia="Times New Roman" w:hAnsi="Arial" w:cs="Arial"/>
          <w:sz w:val="20"/>
          <w:szCs w:val="20"/>
        </w:rPr>
        <w:t>, http://www.unicorncafe.com/index2.html</w:t>
      </w:r>
      <w:r w:rsidRPr="0016156A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4E068A" w:rsidRPr="0016156A" w:rsidSect="003C26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D3D2158"/>
    <w:multiLevelType w:val="multilevel"/>
    <w:tmpl w:val="BFE2EE8E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F59E4"/>
    <w:multiLevelType w:val="hybridMultilevel"/>
    <w:tmpl w:val="957E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3541"/>
    <w:multiLevelType w:val="multilevel"/>
    <w:tmpl w:val="6C90338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36BA"/>
    <w:multiLevelType w:val="multilevel"/>
    <w:tmpl w:val="5A2A611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35932"/>
    <w:multiLevelType w:val="hybridMultilevel"/>
    <w:tmpl w:val="3EFC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67C"/>
    <w:multiLevelType w:val="hybridMultilevel"/>
    <w:tmpl w:val="638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FDC"/>
    <w:multiLevelType w:val="multilevel"/>
    <w:tmpl w:val="479C952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4047A"/>
    <w:multiLevelType w:val="hybridMultilevel"/>
    <w:tmpl w:val="EF3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A54C6"/>
    <w:multiLevelType w:val="multilevel"/>
    <w:tmpl w:val="E918DD6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D2ADB"/>
    <w:multiLevelType w:val="multilevel"/>
    <w:tmpl w:val="916A32DA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2390C"/>
    <w:multiLevelType w:val="hybridMultilevel"/>
    <w:tmpl w:val="916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96E09"/>
    <w:multiLevelType w:val="hybridMultilevel"/>
    <w:tmpl w:val="29E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859B8"/>
    <w:rsid w:val="000675E6"/>
    <w:rsid w:val="0006796E"/>
    <w:rsid w:val="000E0BC5"/>
    <w:rsid w:val="000E1856"/>
    <w:rsid w:val="000E2D11"/>
    <w:rsid w:val="000E3234"/>
    <w:rsid w:val="000E4D07"/>
    <w:rsid w:val="000F1716"/>
    <w:rsid w:val="00133D7A"/>
    <w:rsid w:val="001420C4"/>
    <w:rsid w:val="001603D1"/>
    <w:rsid w:val="0016156A"/>
    <w:rsid w:val="00167E6A"/>
    <w:rsid w:val="00181A82"/>
    <w:rsid w:val="0019093C"/>
    <w:rsid w:val="001961E0"/>
    <w:rsid w:val="001C275E"/>
    <w:rsid w:val="001D2433"/>
    <w:rsid w:val="001E63BB"/>
    <w:rsid w:val="0021060D"/>
    <w:rsid w:val="00227E11"/>
    <w:rsid w:val="002325D2"/>
    <w:rsid w:val="002359CB"/>
    <w:rsid w:val="00250BD5"/>
    <w:rsid w:val="00255007"/>
    <w:rsid w:val="0026201E"/>
    <w:rsid w:val="002740D4"/>
    <w:rsid w:val="00274EF2"/>
    <w:rsid w:val="002878ED"/>
    <w:rsid w:val="002905BF"/>
    <w:rsid w:val="002B1D11"/>
    <w:rsid w:val="002D43CE"/>
    <w:rsid w:val="002D7536"/>
    <w:rsid w:val="003007AE"/>
    <w:rsid w:val="00311BDE"/>
    <w:rsid w:val="00332E79"/>
    <w:rsid w:val="00352513"/>
    <w:rsid w:val="00353B9E"/>
    <w:rsid w:val="003541CC"/>
    <w:rsid w:val="003A6721"/>
    <w:rsid w:val="003C0402"/>
    <w:rsid w:val="003C26F5"/>
    <w:rsid w:val="003D6379"/>
    <w:rsid w:val="003E584E"/>
    <w:rsid w:val="00406EEB"/>
    <w:rsid w:val="004419C9"/>
    <w:rsid w:val="00475DAF"/>
    <w:rsid w:val="004849B3"/>
    <w:rsid w:val="00497885"/>
    <w:rsid w:val="004A290C"/>
    <w:rsid w:val="004A36EA"/>
    <w:rsid w:val="004B7C49"/>
    <w:rsid w:val="004C1755"/>
    <w:rsid w:val="004E068A"/>
    <w:rsid w:val="00506896"/>
    <w:rsid w:val="00531640"/>
    <w:rsid w:val="005456DB"/>
    <w:rsid w:val="00546DBF"/>
    <w:rsid w:val="00551D20"/>
    <w:rsid w:val="005530D0"/>
    <w:rsid w:val="005573FE"/>
    <w:rsid w:val="00570525"/>
    <w:rsid w:val="00585743"/>
    <w:rsid w:val="005A2069"/>
    <w:rsid w:val="005A3019"/>
    <w:rsid w:val="005B391D"/>
    <w:rsid w:val="005E1D7A"/>
    <w:rsid w:val="00601294"/>
    <w:rsid w:val="006039A0"/>
    <w:rsid w:val="00623B24"/>
    <w:rsid w:val="0063260F"/>
    <w:rsid w:val="0063408F"/>
    <w:rsid w:val="00635F08"/>
    <w:rsid w:val="0064349B"/>
    <w:rsid w:val="00686772"/>
    <w:rsid w:val="0069292E"/>
    <w:rsid w:val="00695EE0"/>
    <w:rsid w:val="00696218"/>
    <w:rsid w:val="006A3512"/>
    <w:rsid w:val="006C0836"/>
    <w:rsid w:val="006D1085"/>
    <w:rsid w:val="006D6C84"/>
    <w:rsid w:val="00701199"/>
    <w:rsid w:val="00731485"/>
    <w:rsid w:val="00732648"/>
    <w:rsid w:val="00735918"/>
    <w:rsid w:val="00762E42"/>
    <w:rsid w:val="007952C7"/>
    <w:rsid w:val="007A2F3C"/>
    <w:rsid w:val="007A6464"/>
    <w:rsid w:val="007C4195"/>
    <w:rsid w:val="007C4BE0"/>
    <w:rsid w:val="007C56C2"/>
    <w:rsid w:val="007D5679"/>
    <w:rsid w:val="007D66EC"/>
    <w:rsid w:val="007F7A08"/>
    <w:rsid w:val="00820ABF"/>
    <w:rsid w:val="00821F49"/>
    <w:rsid w:val="008337BD"/>
    <w:rsid w:val="008362A9"/>
    <w:rsid w:val="008606BC"/>
    <w:rsid w:val="008D7FF3"/>
    <w:rsid w:val="00915409"/>
    <w:rsid w:val="00931CD3"/>
    <w:rsid w:val="00950729"/>
    <w:rsid w:val="00954E16"/>
    <w:rsid w:val="00996662"/>
    <w:rsid w:val="009C1712"/>
    <w:rsid w:val="009D0BC1"/>
    <w:rsid w:val="009D6E6A"/>
    <w:rsid w:val="009E2D35"/>
    <w:rsid w:val="009E6A1E"/>
    <w:rsid w:val="00A10D71"/>
    <w:rsid w:val="00A11267"/>
    <w:rsid w:val="00A2186E"/>
    <w:rsid w:val="00A366F5"/>
    <w:rsid w:val="00A37B61"/>
    <w:rsid w:val="00A50524"/>
    <w:rsid w:val="00A54FEB"/>
    <w:rsid w:val="00A56B54"/>
    <w:rsid w:val="00A61CE0"/>
    <w:rsid w:val="00A723AC"/>
    <w:rsid w:val="00AB3CF1"/>
    <w:rsid w:val="00AC67B8"/>
    <w:rsid w:val="00AD4DCF"/>
    <w:rsid w:val="00AE7309"/>
    <w:rsid w:val="00B00CBC"/>
    <w:rsid w:val="00B05E5B"/>
    <w:rsid w:val="00B1151F"/>
    <w:rsid w:val="00B46C25"/>
    <w:rsid w:val="00B84CA1"/>
    <w:rsid w:val="00BA5345"/>
    <w:rsid w:val="00BB29E3"/>
    <w:rsid w:val="00BB5635"/>
    <w:rsid w:val="00BD56E5"/>
    <w:rsid w:val="00BE7FFD"/>
    <w:rsid w:val="00BF0CCA"/>
    <w:rsid w:val="00C2135D"/>
    <w:rsid w:val="00C37F44"/>
    <w:rsid w:val="00C738B0"/>
    <w:rsid w:val="00C771EA"/>
    <w:rsid w:val="00CA291D"/>
    <w:rsid w:val="00CA6DA5"/>
    <w:rsid w:val="00CB1297"/>
    <w:rsid w:val="00CF41D5"/>
    <w:rsid w:val="00D027DE"/>
    <w:rsid w:val="00D145FD"/>
    <w:rsid w:val="00D16504"/>
    <w:rsid w:val="00D31F3F"/>
    <w:rsid w:val="00D567FF"/>
    <w:rsid w:val="00D65708"/>
    <w:rsid w:val="00D65B68"/>
    <w:rsid w:val="00D65CB4"/>
    <w:rsid w:val="00D7498B"/>
    <w:rsid w:val="00D819C2"/>
    <w:rsid w:val="00D821B5"/>
    <w:rsid w:val="00D86F52"/>
    <w:rsid w:val="00D93A03"/>
    <w:rsid w:val="00D97E12"/>
    <w:rsid w:val="00DB6676"/>
    <w:rsid w:val="00DD08F4"/>
    <w:rsid w:val="00DD465B"/>
    <w:rsid w:val="00DF724B"/>
    <w:rsid w:val="00E0130C"/>
    <w:rsid w:val="00E05D03"/>
    <w:rsid w:val="00E075A4"/>
    <w:rsid w:val="00E11771"/>
    <w:rsid w:val="00E23781"/>
    <w:rsid w:val="00E4074A"/>
    <w:rsid w:val="00E40E3A"/>
    <w:rsid w:val="00E425A1"/>
    <w:rsid w:val="00E52708"/>
    <w:rsid w:val="00E611DE"/>
    <w:rsid w:val="00E76042"/>
    <w:rsid w:val="00EA028A"/>
    <w:rsid w:val="00EB081A"/>
    <w:rsid w:val="00ED0754"/>
    <w:rsid w:val="00ED20C1"/>
    <w:rsid w:val="00EE2ADE"/>
    <w:rsid w:val="00EE4605"/>
    <w:rsid w:val="00F1005C"/>
    <w:rsid w:val="00F511E6"/>
    <w:rsid w:val="00F5171A"/>
    <w:rsid w:val="00F6032B"/>
    <w:rsid w:val="00F639CD"/>
    <w:rsid w:val="00F64E72"/>
    <w:rsid w:val="00F74CE0"/>
    <w:rsid w:val="00F859B8"/>
    <w:rsid w:val="00F94B8D"/>
    <w:rsid w:val="00FA1AB3"/>
    <w:rsid w:val="00FA3A58"/>
    <w:rsid w:val="00FA5012"/>
    <w:rsid w:val="00FB146B"/>
    <w:rsid w:val="00F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B8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59B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F859B8"/>
    <w:rPr>
      <w:b/>
      <w:bCs/>
    </w:rPr>
  </w:style>
  <w:style w:type="paragraph" w:styleId="ListParagraph">
    <w:name w:val="List Paragraph"/>
    <w:basedOn w:val="Normal"/>
    <w:uiPriority w:val="34"/>
    <w:qFormat/>
    <w:rsid w:val="00F85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e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de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Navarre</dc:creator>
  <cp:lastModifiedBy>Eric Pitt</cp:lastModifiedBy>
  <cp:revision>2</cp:revision>
  <cp:lastPrinted>2009-04-21T19:52:00Z</cp:lastPrinted>
  <dcterms:created xsi:type="dcterms:W3CDTF">2011-02-09T15:37:00Z</dcterms:created>
  <dcterms:modified xsi:type="dcterms:W3CDTF">2011-02-09T15:37:00Z</dcterms:modified>
</cp:coreProperties>
</file>